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/>
          <w:color w:val="000000"/>
          <w:sz w:val="44"/>
          <w:szCs w:val="44"/>
        </w:rPr>
        <w:t>疫情防控个人健康信息承诺书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本人身份证号码：     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居住地址：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于2020年10月17日到湖北省武汉市参加2020年湖北省第十七届成人游泳公开赛，本人郑重承诺：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1、本人没有被确诊断新型冠状病毒肺炎或疑似病例；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2、本人没有与新型冠状病毒肺炎确诊病例或疑似病例密切接触；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3、本人过去14天没有与来自疫情重点地区（疫情病例累计超过500例的国外、国内省份）人员有密切接触；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4、本人过去14天没有去过疫情重点地区（确诊病例累计超过500例的国外、国内省份）；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5、本人没有被留验站集中隔离观察或留观后已解除医学观察；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6、本人目前没有发热、咳嗽、乏力、胸闷等症状；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本人对以上提供的健康相关信息的真实性负责，如因信息不实引起疫情传播和扩散，愿承担由此带来的全部法律责任。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我承诺“防控疫情 从我做起”！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承诺人：</w:t>
      </w:r>
    </w:p>
    <w:p>
      <w:pPr>
        <w:adjustRightInd w:val="0"/>
        <w:spacing w:line="600" w:lineRule="exact"/>
        <w:ind w:firstLine="600" w:firstLineChars="200"/>
        <w:contextualSpacing/>
        <w:jc w:val="left"/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1D3"/>
    <w:rsid w:val="00073342"/>
    <w:rsid w:val="000B6449"/>
    <w:rsid w:val="000F649B"/>
    <w:rsid w:val="00134852"/>
    <w:rsid w:val="001901D0"/>
    <w:rsid w:val="001B423C"/>
    <w:rsid w:val="001F1CF4"/>
    <w:rsid w:val="001F3BAA"/>
    <w:rsid w:val="00215476"/>
    <w:rsid w:val="00222BFD"/>
    <w:rsid w:val="00235560"/>
    <w:rsid w:val="0026728A"/>
    <w:rsid w:val="00287A63"/>
    <w:rsid w:val="003220EA"/>
    <w:rsid w:val="00372864"/>
    <w:rsid w:val="00437B91"/>
    <w:rsid w:val="00487D62"/>
    <w:rsid w:val="004963BD"/>
    <w:rsid w:val="004B4903"/>
    <w:rsid w:val="004F7A07"/>
    <w:rsid w:val="00503072"/>
    <w:rsid w:val="00513918"/>
    <w:rsid w:val="00541ACD"/>
    <w:rsid w:val="00553E19"/>
    <w:rsid w:val="0067130D"/>
    <w:rsid w:val="00671CC4"/>
    <w:rsid w:val="008063A8"/>
    <w:rsid w:val="00921766"/>
    <w:rsid w:val="0096449E"/>
    <w:rsid w:val="00991C29"/>
    <w:rsid w:val="00B15D5E"/>
    <w:rsid w:val="00B42959"/>
    <w:rsid w:val="00B61AE4"/>
    <w:rsid w:val="00B8030A"/>
    <w:rsid w:val="00C044EA"/>
    <w:rsid w:val="00C111E3"/>
    <w:rsid w:val="00C609AA"/>
    <w:rsid w:val="00CB66A3"/>
    <w:rsid w:val="00D31C14"/>
    <w:rsid w:val="00D43E27"/>
    <w:rsid w:val="00D93B03"/>
    <w:rsid w:val="00DB11D3"/>
    <w:rsid w:val="00E16893"/>
    <w:rsid w:val="00E271FC"/>
    <w:rsid w:val="00E27403"/>
    <w:rsid w:val="00E41386"/>
    <w:rsid w:val="00F01C3D"/>
    <w:rsid w:val="00F118C3"/>
    <w:rsid w:val="00F15FF3"/>
    <w:rsid w:val="00F3452A"/>
    <w:rsid w:val="00F940B6"/>
    <w:rsid w:val="27342CCD"/>
    <w:rsid w:val="277AEA30"/>
    <w:rsid w:val="2E146785"/>
    <w:rsid w:val="51E13B03"/>
    <w:rsid w:val="54353396"/>
    <w:rsid w:val="62411C4A"/>
    <w:rsid w:val="631B0482"/>
    <w:rsid w:val="6FFD9D36"/>
    <w:rsid w:val="705E6B6E"/>
    <w:rsid w:val="7094300E"/>
    <w:rsid w:val="EDFF4314"/>
    <w:rsid w:val="FFFF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678</Words>
  <Characters>3871</Characters>
  <Lines>32</Lines>
  <Paragraphs>9</Paragraphs>
  <TotalTime>4</TotalTime>
  <ScaleCrop>false</ScaleCrop>
  <LinksUpToDate>false</LinksUpToDate>
  <CharactersWithSpaces>4540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2020-09-25T14:38:00Z</dcterms:created>
  <dc:creator>admin</dc:creator>
  <cp:lastModifiedBy>Administrator</cp:lastModifiedBy>
  <dcterms:modified xsi:type="dcterms:W3CDTF">2020-09-29T06:17:45Z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