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contextualSpacing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adjustRightInd w:val="0"/>
        <w:spacing w:line="600" w:lineRule="exact"/>
        <w:ind w:firstLine="880" w:firstLineChars="200"/>
        <w:contextualSpacing/>
        <w:jc w:val="center"/>
        <w:rPr>
          <w:rFonts w:ascii="方正小标宋简体" w:hAnsi="方正小标宋简体"/>
          <w:color w:val="000000"/>
          <w:sz w:val="44"/>
          <w:szCs w:val="44"/>
        </w:rPr>
      </w:pPr>
      <w:r>
        <w:rPr>
          <w:rFonts w:ascii="方正小标宋简体" w:hAnsi="方正小标宋简体"/>
          <w:color w:val="000000"/>
          <w:sz w:val="44"/>
          <w:szCs w:val="44"/>
        </w:rPr>
        <w:t>成人游泳公开赛报名表</w:t>
      </w:r>
    </w:p>
    <w:p>
      <w:pPr>
        <w:autoSpaceDE w:val="0"/>
        <w:adjustRightInd w:val="0"/>
        <w:spacing w:line="360" w:lineRule="exact"/>
        <w:ind w:firstLine="198"/>
        <w:contextualSpacing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单位：            领队：             教练：</w:t>
      </w:r>
    </w:p>
    <w:tbl>
      <w:tblPr>
        <w:tblStyle w:val="5"/>
        <w:tblW w:w="134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09"/>
        <w:gridCol w:w="706"/>
        <w:gridCol w:w="1676"/>
        <w:gridCol w:w="1572"/>
        <w:gridCol w:w="1417"/>
        <w:gridCol w:w="1560"/>
        <w:gridCol w:w="1559"/>
        <w:gridCol w:w="1417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0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身份证号（请认真填写）</w:t>
            </w:r>
          </w:p>
        </w:tc>
        <w:tc>
          <w:tcPr>
            <w:tcW w:w="75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报项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50米自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50米仰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50米蛙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50米蝶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4×50米混合接力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djustRightInd w:val="0"/>
        <w:spacing w:line="360" w:lineRule="exact"/>
        <w:ind w:firstLine="198"/>
        <w:contextualSpacing/>
        <w:jc w:val="left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注：在报项栏中可以打“√”，表格不足可复印。</w:t>
      </w:r>
    </w:p>
    <w:p>
      <w:pPr>
        <w:autoSpaceDE w:val="0"/>
        <w:adjustRightInd w:val="0"/>
        <w:spacing w:line="360" w:lineRule="exact"/>
        <w:ind w:firstLine="198"/>
        <w:contextualSpacing/>
        <w:jc w:val="left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联系人及电话：                                                                                 年     月      日</w:t>
      </w: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  <w:sectPr>
          <w:pgSz w:w="16838" w:h="11906" w:orient="landscape"/>
          <w:pgMar w:top="2098" w:right="1474" w:bottom="1701" w:left="1587" w:header="720" w:footer="720" w:gutter="0"/>
          <w:cols w:space="720" w:num="1"/>
          <w:docGrid w:type="lines" w:linePitch="312" w:charSpace="0"/>
        </w:sectPr>
      </w:pPr>
    </w:p>
    <w:p>
      <w:pPr>
        <w:adjustRightInd w:val="0"/>
        <w:spacing w:line="600" w:lineRule="exact"/>
        <w:ind w:firstLine="420" w:firstLineChars="200"/>
        <w:contextualSpacing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1D3"/>
    <w:rsid w:val="00073342"/>
    <w:rsid w:val="000B6449"/>
    <w:rsid w:val="000F649B"/>
    <w:rsid w:val="00134852"/>
    <w:rsid w:val="001901D0"/>
    <w:rsid w:val="001B423C"/>
    <w:rsid w:val="001F1CF4"/>
    <w:rsid w:val="001F3BAA"/>
    <w:rsid w:val="00215476"/>
    <w:rsid w:val="00222BFD"/>
    <w:rsid w:val="00235560"/>
    <w:rsid w:val="0026728A"/>
    <w:rsid w:val="00287A63"/>
    <w:rsid w:val="003220EA"/>
    <w:rsid w:val="00372864"/>
    <w:rsid w:val="00437B91"/>
    <w:rsid w:val="00487D62"/>
    <w:rsid w:val="004963BD"/>
    <w:rsid w:val="004B4903"/>
    <w:rsid w:val="004F7A07"/>
    <w:rsid w:val="00503072"/>
    <w:rsid w:val="00513918"/>
    <w:rsid w:val="00541ACD"/>
    <w:rsid w:val="00553E19"/>
    <w:rsid w:val="0067130D"/>
    <w:rsid w:val="00671CC4"/>
    <w:rsid w:val="008063A8"/>
    <w:rsid w:val="00921766"/>
    <w:rsid w:val="0096449E"/>
    <w:rsid w:val="00991C29"/>
    <w:rsid w:val="00B15D5E"/>
    <w:rsid w:val="00B42959"/>
    <w:rsid w:val="00B61AE4"/>
    <w:rsid w:val="00B8030A"/>
    <w:rsid w:val="00C044EA"/>
    <w:rsid w:val="00C111E3"/>
    <w:rsid w:val="00C609AA"/>
    <w:rsid w:val="00CB66A3"/>
    <w:rsid w:val="00D31C14"/>
    <w:rsid w:val="00D43E27"/>
    <w:rsid w:val="00D93B03"/>
    <w:rsid w:val="00DB11D3"/>
    <w:rsid w:val="00E16893"/>
    <w:rsid w:val="00E271FC"/>
    <w:rsid w:val="00E27403"/>
    <w:rsid w:val="00E41386"/>
    <w:rsid w:val="00F01C3D"/>
    <w:rsid w:val="00F118C3"/>
    <w:rsid w:val="00F15FF3"/>
    <w:rsid w:val="00F3452A"/>
    <w:rsid w:val="00F940B6"/>
    <w:rsid w:val="27342CCD"/>
    <w:rsid w:val="277AEA30"/>
    <w:rsid w:val="2E146785"/>
    <w:rsid w:val="50ED7D51"/>
    <w:rsid w:val="51E13B03"/>
    <w:rsid w:val="62411C4A"/>
    <w:rsid w:val="631B0482"/>
    <w:rsid w:val="6FFD9D36"/>
    <w:rsid w:val="705E6B6E"/>
    <w:rsid w:val="7094300E"/>
    <w:rsid w:val="EDFF4314"/>
    <w:rsid w:val="FFFF32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snapToGrid w:val="0"/>
      <w:jc w:val="left"/>
    </w:pPr>
    <w:rPr>
      <w:sz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15"/>
    <w:basedOn w:val="6"/>
    <w:qFormat/>
    <w:uiPriority w:val="0"/>
    <w:rPr>
      <w:rFonts w:hint="default" w:ascii="等线" w:hAnsi="等线"/>
      <w:color w:val="0000FF"/>
      <w:u w:val="single"/>
    </w:rPr>
  </w:style>
  <w:style w:type="character" w:customStyle="1" w:styleId="9">
    <w:name w:val="页眉 Char"/>
    <w:basedOn w:val="6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678</Words>
  <Characters>3871</Characters>
  <Lines>32</Lines>
  <Paragraphs>9</Paragraphs>
  <TotalTime>4</TotalTime>
  <ScaleCrop>false</ScaleCrop>
  <LinksUpToDate>false</LinksUpToDate>
  <CharactersWithSpaces>4540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2020-09-25T14:38:00Z</dcterms:created>
  <dc:creator>admin</dc:creator>
  <cp:lastModifiedBy>Administrator</cp:lastModifiedBy>
  <dcterms:modified xsi:type="dcterms:W3CDTF">2020-09-29T06:16:54Z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