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52B" w:rsidRPr="0019252B" w:rsidRDefault="0019252B" w:rsidP="008D4ADC">
      <w:pPr>
        <w:spacing w:line="560" w:lineRule="exact"/>
        <w:jc w:val="center"/>
        <w:rPr>
          <w:rFonts w:ascii="宋体" w:hAnsi="宋体" w:cs="宋体" w:hint="eastAsia"/>
          <w:b/>
          <w:bCs/>
          <w:sz w:val="36"/>
          <w:szCs w:val="36"/>
        </w:rPr>
      </w:pPr>
      <w:r w:rsidRPr="0019252B">
        <w:rPr>
          <w:rFonts w:ascii="宋体" w:hAnsi="宋体" w:cs="宋体" w:hint="eastAsia"/>
          <w:b/>
          <w:bCs/>
          <w:sz w:val="36"/>
          <w:szCs w:val="36"/>
        </w:rPr>
        <w:t>“崇尚人人体育、共创美好生活”全民健身赛事活动公开水域游泳（丹江口站）暨丹江口第二届“南水北调中线源头夏日冬泳挑战赛”竞赛规程</w:t>
      </w:r>
    </w:p>
    <w:p w:rsidR="008D4ADC" w:rsidRPr="0019252B" w:rsidRDefault="008D4ADC" w:rsidP="008D4ADC">
      <w:pPr>
        <w:spacing w:line="560" w:lineRule="exact"/>
        <w:jc w:val="center"/>
        <w:rPr>
          <w:rFonts w:ascii="宋体" w:hAnsi="宋体"/>
          <w:b/>
          <w:kern w:val="0"/>
          <w:sz w:val="18"/>
          <w:szCs w:val="18"/>
        </w:rPr>
      </w:pPr>
      <w:r w:rsidRPr="0019252B">
        <w:rPr>
          <w:rFonts w:ascii="宋体" w:hAnsi="宋体" w:cs="宋体" w:hint="eastAsia"/>
          <w:b/>
          <w:bCs/>
          <w:sz w:val="36"/>
          <w:szCs w:val="36"/>
        </w:rPr>
        <w:t>报 名 表</w:t>
      </w:r>
    </w:p>
    <w:p w:rsidR="008D4ADC" w:rsidRDefault="008D4ADC" w:rsidP="008D4ADC">
      <w:pPr>
        <w:spacing w:line="380" w:lineRule="exact"/>
        <w:rPr>
          <w:rFonts w:ascii="宋体" w:hAnsi="宋体" w:cs="宋体"/>
          <w:bCs/>
          <w:sz w:val="36"/>
          <w:szCs w:val="36"/>
        </w:rPr>
      </w:pPr>
      <w:r>
        <w:rPr>
          <w:rFonts w:ascii="宋体" w:hAnsi="宋体" w:cs="宋体" w:hint="eastAsia"/>
          <w:bCs/>
          <w:sz w:val="36"/>
          <w:szCs w:val="36"/>
        </w:rPr>
        <w:t xml:space="preserve">                    </w:t>
      </w:r>
    </w:p>
    <w:p w:rsidR="008D4ADC" w:rsidRDefault="008D4ADC" w:rsidP="008D4ADC">
      <w:pPr>
        <w:ind w:firstLineChars="50" w:firstLine="120"/>
        <w:rPr>
          <w:rFonts w:ascii="仿宋_GB2312" w:hAnsi="宋体" w:cs="宋体"/>
          <w:kern w:val="0"/>
          <w:sz w:val="24"/>
        </w:rPr>
      </w:pPr>
      <w:r>
        <w:rPr>
          <w:rFonts w:ascii="仿宋_GB2312" w:hAnsi="宋体" w:cs="宋体" w:hint="eastAsia"/>
          <w:kern w:val="0"/>
          <w:sz w:val="24"/>
        </w:rPr>
        <w:t>单位（盖章）：</w:t>
      </w:r>
      <w:r>
        <w:rPr>
          <w:rFonts w:ascii="仿宋_GB2312" w:hAnsi="宋体" w:cs="宋体" w:hint="eastAsia"/>
          <w:kern w:val="0"/>
          <w:sz w:val="24"/>
        </w:rPr>
        <w:t xml:space="preserve">                </w:t>
      </w:r>
      <w:r>
        <w:rPr>
          <w:rFonts w:ascii="仿宋_GB2312" w:hAnsi="宋体" w:cs="宋体" w:hint="eastAsia"/>
          <w:kern w:val="0"/>
          <w:sz w:val="24"/>
        </w:rPr>
        <w:t>领队：</w:t>
      </w:r>
      <w:r>
        <w:rPr>
          <w:rFonts w:ascii="仿宋_GB2312" w:hAnsi="宋体" w:cs="宋体" w:hint="eastAsia"/>
          <w:kern w:val="0"/>
          <w:sz w:val="24"/>
        </w:rPr>
        <w:t xml:space="preserve">              </w:t>
      </w:r>
      <w:r>
        <w:rPr>
          <w:rFonts w:ascii="仿宋_GB2312" w:hAnsi="宋体" w:cs="宋体" w:hint="eastAsia"/>
          <w:kern w:val="0"/>
          <w:sz w:val="24"/>
        </w:rPr>
        <w:t>教练员：</w:t>
      </w:r>
    </w:p>
    <w:tbl>
      <w:tblPr>
        <w:tblW w:w="8170" w:type="dxa"/>
        <w:jc w:val="center"/>
        <w:tblLayout w:type="fixed"/>
        <w:tblLook w:val="0000" w:firstRow="0" w:lastRow="0" w:firstColumn="0" w:lastColumn="0" w:noHBand="0" w:noVBand="0"/>
      </w:tblPr>
      <w:tblGrid>
        <w:gridCol w:w="540"/>
        <w:gridCol w:w="1222"/>
        <w:gridCol w:w="578"/>
        <w:gridCol w:w="2728"/>
        <w:gridCol w:w="1543"/>
        <w:gridCol w:w="1559"/>
      </w:tblGrid>
      <w:tr w:rsidR="0019252B" w:rsidTr="0019252B">
        <w:trPr>
          <w:trHeight w:val="91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2B" w:rsidRDefault="0019252B" w:rsidP="00674652">
            <w:pPr>
              <w:widowControl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序</w:t>
            </w:r>
          </w:p>
          <w:p w:rsidR="0019252B" w:rsidRDefault="0019252B" w:rsidP="00674652">
            <w:pPr>
              <w:widowControl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号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52B" w:rsidRDefault="0019252B" w:rsidP="00674652">
            <w:pPr>
              <w:widowControl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姓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名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52B" w:rsidRDefault="0019252B" w:rsidP="00674652">
            <w:pPr>
              <w:widowControl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性别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52B" w:rsidRDefault="0019252B" w:rsidP="00674652">
            <w:pPr>
              <w:widowControl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身份证号码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2B" w:rsidRDefault="0019252B" w:rsidP="00674652">
            <w:pPr>
              <w:widowControl/>
              <w:jc w:val="center"/>
              <w:rPr>
                <w:rFonts w:ascii="仿宋_GB2312" w:hAnsi="宋体" w:cs="宋体"/>
                <w:kern w:val="0"/>
                <w:szCs w:val="21"/>
              </w:rPr>
            </w:pPr>
            <w:r w:rsidRPr="0019252B">
              <w:rPr>
                <w:rFonts w:ascii="仿宋_GB2312" w:hAnsi="宋体" w:cs="宋体" w:hint="eastAsia"/>
                <w:kern w:val="0"/>
                <w:szCs w:val="21"/>
              </w:rPr>
              <w:t>挑战赛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2B" w:rsidRDefault="0019252B" w:rsidP="00674652">
            <w:pPr>
              <w:jc w:val="center"/>
              <w:rPr>
                <w:rFonts w:ascii="仿宋_GB2312" w:hAnsi="宋体"/>
                <w:kern w:val="0"/>
                <w:szCs w:val="21"/>
              </w:rPr>
            </w:pPr>
            <w:r>
              <w:rPr>
                <w:rFonts w:ascii="仿宋_GB2312" w:hAnsi="宋体" w:hint="eastAsia"/>
                <w:kern w:val="0"/>
                <w:szCs w:val="21"/>
              </w:rPr>
              <w:t>横渡</w:t>
            </w:r>
          </w:p>
        </w:tc>
        <w:bookmarkStart w:id="0" w:name="_GoBack"/>
        <w:bookmarkEnd w:id="0"/>
      </w:tr>
      <w:tr w:rsidR="0019252B" w:rsidTr="0019252B">
        <w:trPr>
          <w:trHeight w:val="449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2B" w:rsidRDefault="0019252B" w:rsidP="00674652">
            <w:pPr>
              <w:widowControl/>
              <w:ind w:firstLineChars="50" w:firstLine="12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52B" w:rsidRDefault="0019252B" w:rsidP="00674652">
            <w:pPr>
              <w:widowControl/>
              <w:ind w:firstLineChars="50" w:firstLine="12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52B" w:rsidRDefault="0019252B" w:rsidP="00674652">
            <w:pPr>
              <w:widowControl/>
              <w:ind w:firstLineChars="50" w:firstLine="12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52B" w:rsidRDefault="0019252B" w:rsidP="00674652">
            <w:pPr>
              <w:widowControl/>
              <w:ind w:firstLineChars="50" w:firstLine="12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2B" w:rsidRDefault="0019252B" w:rsidP="00674652">
            <w:pPr>
              <w:widowControl/>
              <w:ind w:firstLineChars="50" w:firstLine="12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2B" w:rsidRDefault="0019252B" w:rsidP="00674652">
            <w:pPr>
              <w:widowControl/>
              <w:ind w:firstLineChars="50" w:firstLine="120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19252B" w:rsidTr="0019252B">
        <w:trPr>
          <w:trHeight w:val="44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2B" w:rsidRDefault="0019252B" w:rsidP="00674652">
            <w:pPr>
              <w:widowControl/>
              <w:ind w:firstLineChars="50" w:firstLine="12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52B" w:rsidRDefault="0019252B" w:rsidP="00674652">
            <w:pPr>
              <w:widowControl/>
              <w:ind w:firstLineChars="50" w:firstLine="12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52B" w:rsidRDefault="0019252B" w:rsidP="00674652">
            <w:pPr>
              <w:widowControl/>
              <w:ind w:firstLineChars="50" w:firstLine="12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52B" w:rsidRDefault="0019252B" w:rsidP="00674652">
            <w:pPr>
              <w:widowControl/>
              <w:ind w:firstLineChars="50" w:firstLine="12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2B" w:rsidRDefault="0019252B" w:rsidP="00674652">
            <w:pPr>
              <w:widowControl/>
              <w:ind w:firstLineChars="50" w:firstLine="12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2B" w:rsidRDefault="0019252B" w:rsidP="00674652">
            <w:pPr>
              <w:widowControl/>
              <w:ind w:firstLineChars="50" w:firstLine="120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19252B" w:rsidTr="0019252B">
        <w:trPr>
          <w:trHeight w:val="44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2B" w:rsidRDefault="0019252B" w:rsidP="00674652">
            <w:pPr>
              <w:widowControl/>
              <w:ind w:firstLineChars="50" w:firstLine="12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52B" w:rsidRDefault="0019252B" w:rsidP="00674652">
            <w:pPr>
              <w:widowControl/>
              <w:ind w:firstLineChars="50" w:firstLine="12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52B" w:rsidRDefault="0019252B" w:rsidP="00674652">
            <w:pPr>
              <w:widowControl/>
              <w:ind w:firstLineChars="50" w:firstLine="12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52B" w:rsidRDefault="0019252B" w:rsidP="00674652">
            <w:pPr>
              <w:widowControl/>
              <w:ind w:firstLineChars="50" w:firstLine="12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2B" w:rsidRDefault="0019252B" w:rsidP="00674652">
            <w:pPr>
              <w:widowControl/>
              <w:ind w:firstLineChars="50" w:firstLine="12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2B" w:rsidRDefault="0019252B" w:rsidP="00674652">
            <w:pPr>
              <w:widowControl/>
              <w:ind w:firstLineChars="50" w:firstLine="120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19252B" w:rsidTr="0019252B">
        <w:trPr>
          <w:trHeight w:val="44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2B" w:rsidRDefault="0019252B" w:rsidP="00674652">
            <w:pPr>
              <w:widowControl/>
              <w:ind w:firstLineChars="50" w:firstLine="12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52B" w:rsidRDefault="0019252B" w:rsidP="00674652">
            <w:pPr>
              <w:widowControl/>
              <w:ind w:firstLineChars="50" w:firstLine="12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52B" w:rsidRDefault="0019252B" w:rsidP="00674652">
            <w:pPr>
              <w:widowControl/>
              <w:ind w:firstLineChars="50" w:firstLine="12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52B" w:rsidRDefault="0019252B" w:rsidP="00674652">
            <w:pPr>
              <w:widowControl/>
              <w:ind w:firstLineChars="50" w:firstLine="12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2B" w:rsidRDefault="0019252B" w:rsidP="00674652">
            <w:pPr>
              <w:widowControl/>
              <w:ind w:firstLineChars="50" w:firstLine="12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2B" w:rsidRDefault="0019252B" w:rsidP="00674652">
            <w:pPr>
              <w:widowControl/>
              <w:ind w:firstLineChars="50" w:firstLine="120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19252B" w:rsidTr="0019252B">
        <w:trPr>
          <w:trHeight w:val="44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2B" w:rsidRDefault="0019252B" w:rsidP="00674652">
            <w:pPr>
              <w:widowControl/>
              <w:ind w:firstLineChars="50" w:firstLine="12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52B" w:rsidRDefault="0019252B" w:rsidP="00674652">
            <w:pPr>
              <w:widowControl/>
              <w:ind w:firstLineChars="50" w:firstLine="12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52B" w:rsidRDefault="0019252B" w:rsidP="00674652">
            <w:pPr>
              <w:widowControl/>
              <w:ind w:firstLineChars="50" w:firstLine="12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52B" w:rsidRDefault="0019252B" w:rsidP="00674652">
            <w:pPr>
              <w:widowControl/>
              <w:ind w:firstLineChars="50" w:firstLine="12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2B" w:rsidRDefault="0019252B" w:rsidP="00674652">
            <w:pPr>
              <w:widowControl/>
              <w:ind w:firstLineChars="50" w:firstLine="12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2B" w:rsidRDefault="0019252B" w:rsidP="00674652">
            <w:pPr>
              <w:widowControl/>
              <w:ind w:firstLineChars="50" w:firstLine="120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19252B" w:rsidTr="0019252B">
        <w:trPr>
          <w:trHeight w:val="44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2B" w:rsidRDefault="0019252B" w:rsidP="00674652">
            <w:pPr>
              <w:widowControl/>
              <w:ind w:firstLineChars="50" w:firstLine="12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52B" w:rsidRDefault="0019252B" w:rsidP="00674652">
            <w:pPr>
              <w:widowControl/>
              <w:ind w:firstLineChars="50" w:firstLine="12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52B" w:rsidRDefault="0019252B" w:rsidP="00674652">
            <w:pPr>
              <w:widowControl/>
              <w:ind w:firstLineChars="50" w:firstLine="12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52B" w:rsidRDefault="0019252B" w:rsidP="00674652">
            <w:pPr>
              <w:widowControl/>
              <w:ind w:firstLineChars="50" w:firstLine="12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2B" w:rsidRDefault="0019252B" w:rsidP="00674652">
            <w:pPr>
              <w:widowControl/>
              <w:ind w:firstLineChars="50" w:firstLine="12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2B" w:rsidRDefault="0019252B" w:rsidP="00674652">
            <w:pPr>
              <w:widowControl/>
              <w:ind w:firstLineChars="50" w:firstLine="120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19252B" w:rsidTr="0019252B">
        <w:trPr>
          <w:trHeight w:val="44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2B" w:rsidRDefault="0019252B" w:rsidP="00674652">
            <w:pPr>
              <w:widowControl/>
              <w:ind w:firstLineChars="50" w:firstLine="12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52B" w:rsidRDefault="0019252B" w:rsidP="00674652">
            <w:pPr>
              <w:widowControl/>
              <w:ind w:firstLineChars="50" w:firstLine="12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52B" w:rsidRDefault="0019252B" w:rsidP="00674652">
            <w:pPr>
              <w:widowControl/>
              <w:ind w:firstLineChars="50" w:firstLine="12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52B" w:rsidRDefault="0019252B" w:rsidP="00674652">
            <w:pPr>
              <w:widowControl/>
              <w:ind w:firstLineChars="50" w:firstLine="12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2B" w:rsidRDefault="0019252B" w:rsidP="00674652">
            <w:pPr>
              <w:widowControl/>
              <w:ind w:firstLineChars="50" w:firstLine="12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2B" w:rsidRDefault="0019252B" w:rsidP="00674652">
            <w:pPr>
              <w:widowControl/>
              <w:ind w:firstLineChars="50" w:firstLine="120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19252B" w:rsidTr="0019252B">
        <w:trPr>
          <w:trHeight w:val="44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2B" w:rsidRDefault="0019252B" w:rsidP="00674652">
            <w:pPr>
              <w:widowControl/>
              <w:ind w:firstLineChars="50" w:firstLine="12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52B" w:rsidRDefault="0019252B" w:rsidP="00674652">
            <w:pPr>
              <w:widowControl/>
              <w:ind w:firstLineChars="50" w:firstLine="12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52B" w:rsidRDefault="0019252B" w:rsidP="00674652">
            <w:pPr>
              <w:widowControl/>
              <w:ind w:firstLineChars="50" w:firstLine="12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52B" w:rsidRDefault="0019252B" w:rsidP="00674652">
            <w:pPr>
              <w:widowControl/>
              <w:ind w:firstLineChars="50" w:firstLine="12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2B" w:rsidRDefault="0019252B" w:rsidP="00674652">
            <w:pPr>
              <w:widowControl/>
              <w:ind w:firstLineChars="50" w:firstLine="12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2B" w:rsidRDefault="0019252B" w:rsidP="00674652">
            <w:pPr>
              <w:widowControl/>
              <w:ind w:firstLineChars="50" w:firstLine="120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19252B" w:rsidTr="0019252B">
        <w:trPr>
          <w:trHeight w:val="44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2B" w:rsidRDefault="0019252B" w:rsidP="00674652">
            <w:pPr>
              <w:widowControl/>
              <w:ind w:firstLineChars="50" w:firstLine="12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52B" w:rsidRDefault="0019252B" w:rsidP="00674652">
            <w:pPr>
              <w:widowControl/>
              <w:ind w:firstLineChars="50" w:firstLine="12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52B" w:rsidRDefault="0019252B" w:rsidP="00674652">
            <w:pPr>
              <w:widowControl/>
              <w:ind w:firstLineChars="50" w:firstLine="12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52B" w:rsidRDefault="0019252B" w:rsidP="00674652">
            <w:pPr>
              <w:widowControl/>
              <w:ind w:firstLineChars="50" w:firstLine="12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2B" w:rsidRDefault="0019252B" w:rsidP="00674652">
            <w:pPr>
              <w:widowControl/>
              <w:ind w:firstLineChars="50" w:firstLine="12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2B" w:rsidRDefault="0019252B" w:rsidP="00674652">
            <w:pPr>
              <w:widowControl/>
              <w:ind w:firstLineChars="50" w:firstLine="120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19252B" w:rsidTr="0019252B">
        <w:trPr>
          <w:trHeight w:val="44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2B" w:rsidRDefault="0019252B" w:rsidP="00674652">
            <w:pPr>
              <w:widowControl/>
              <w:ind w:firstLineChars="50" w:firstLine="12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52B" w:rsidRDefault="0019252B" w:rsidP="00674652">
            <w:pPr>
              <w:widowControl/>
              <w:ind w:firstLineChars="50" w:firstLine="12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52B" w:rsidRDefault="0019252B" w:rsidP="00674652">
            <w:pPr>
              <w:widowControl/>
              <w:ind w:firstLineChars="50" w:firstLine="12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52B" w:rsidRDefault="0019252B" w:rsidP="00674652">
            <w:pPr>
              <w:widowControl/>
              <w:ind w:firstLineChars="50" w:firstLine="12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2B" w:rsidRDefault="0019252B" w:rsidP="00674652">
            <w:pPr>
              <w:widowControl/>
              <w:ind w:firstLineChars="50" w:firstLine="12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2B" w:rsidRDefault="0019252B" w:rsidP="00674652">
            <w:pPr>
              <w:widowControl/>
              <w:ind w:firstLineChars="50" w:firstLine="120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19252B" w:rsidTr="0019252B">
        <w:trPr>
          <w:trHeight w:val="44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2B" w:rsidRDefault="0019252B" w:rsidP="00674652">
            <w:pPr>
              <w:widowControl/>
              <w:ind w:firstLineChars="50" w:firstLine="12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52B" w:rsidRDefault="0019252B" w:rsidP="00674652">
            <w:pPr>
              <w:widowControl/>
              <w:ind w:firstLineChars="50" w:firstLine="12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52B" w:rsidRDefault="0019252B" w:rsidP="00674652">
            <w:pPr>
              <w:widowControl/>
              <w:ind w:firstLineChars="50" w:firstLine="12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52B" w:rsidRDefault="0019252B" w:rsidP="00674652">
            <w:pPr>
              <w:widowControl/>
              <w:ind w:firstLineChars="50" w:firstLine="12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2B" w:rsidRDefault="0019252B" w:rsidP="00674652">
            <w:pPr>
              <w:widowControl/>
              <w:ind w:firstLineChars="50" w:firstLine="12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2B" w:rsidRDefault="0019252B" w:rsidP="00674652">
            <w:pPr>
              <w:widowControl/>
              <w:ind w:firstLineChars="50" w:firstLine="120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19252B" w:rsidTr="0019252B">
        <w:trPr>
          <w:trHeight w:val="44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2B" w:rsidRDefault="0019252B" w:rsidP="00674652">
            <w:pPr>
              <w:widowControl/>
              <w:ind w:firstLineChars="50" w:firstLine="12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52B" w:rsidRDefault="0019252B" w:rsidP="00674652">
            <w:pPr>
              <w:widowControl/>
              <w:ind w:firstLineChars="50" w:firstLine="12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52B" w:rsidRDefault="0019252B" w:rsidP="00674652">
            <w:pPr>
              <w:widowControl/>
              <w:ind w:firstLineChars="50" w:firstLine="12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52B" w:rsidRDefault="0019252B" w:rsidP="00674652">
            <w:pPr>
              <w:widowControl/>
              <w:ind w:firstLineChars="50" w:firstLine="12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2B" w:rsidRDefault="0019252B" w:rsidP="00674652">
            <w:pPr>
              <w:widowControl/>
              <w:ind w:firstLineChars="50" w:firstLine="12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2B" w:rsidRDefault="0019252B" w:rsidP="00674652">
            <w:pPr>
              <w:widowControl/>
              <w:ind w:firstLineChars="50" w:firstLine="120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19252B" w:rsidTr="0019252B">
        <w:trPr>
          <w:trHeight w:val="44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2B" w:rsidRDefault="0019252B" w:rsidP="00674652">
            <w:pPr>
              <w:widowControl/>
              <w:ind w:firstLineChars="50" w:firstLine="12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52B" w:rsidRDefault="0019252B" w:rsidP="00674652">
            <w:pPr>
              <w:widowControl/>
              <w:ind w:firstLineChars="50" w:firstLine="12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52B" w:rsidRDefault="0019252B" w:rsidP="00674652">
            <w:pPr>
              <w:widowControl/>
              <w:ind w:firstLineChars="50" w:firstLine="12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52B" w:rsidRDefault="0019252B" w:rsidP="00674652">
            <w:pPr>
              <w:widowControl/>
              <w:ind w:firstLineChars="50" w:firstLine="12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2B" w:rsidRDefault="0019252B" w:rsidP="00674652">
            <w:pPr>
              <w:widowControl/>
              <w:ind w:firstLineChars="50" w:firstLine="12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2B" w:rsidRDefault="0019252B" w:rsidP="00674652">
            <w:pPr>
              <w:widowControl/>
              <w:ind w:firstLineChars="50" w:firstLine="120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19252B" w:rsidTr="0019252B">
        <w:trPr>
          <w:trHeight w:val="44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2B" w:rsidRDefault="0019252B" w:rsidP="00674652">
            <w:pPr>
              <w:widowControl/>
              <w:ind w:firstLineChars="50" w:firstLine="12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52B" w:rsidRDefault="0019252B" w:rsidP="00674652">
            <w:pPr>
              <w:widowControl/>
              <w:ind w:firstLineChars="50" w:firstLine="12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52B" w:rsidRDefault="0019252B" w:rsidP="00674652">
            <w:pPr>
              <w:widowControl/>
              <w:ind w:firstLineChars="50" w:firstLine="12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52B" w:rsidRDefault="0019252B" w:rsidP="00674652">
            <w:pPr>
              <w:widowControl/>
              <w:ind w:firstLineChars="50" w:firstLine="12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2B" w:rsidRDefault="0019252B" w:rsidP="00674652">
            <w:pPr>
              <w:widowControl/>
              <w:ind w:firstLineChars="50" w:firstLine="12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2B" w:rsidRDefault="0019252B" w:rsidP="00674652">
            <w:pPr>
              <w:widowControl/>
              <w:ind w:firstLineChars="50" w:firstLine="120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19252B" w:rsidTr="0019252B">
        <w:trPr>
          <w:trHeight w:val="44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2B" w:rsidRDefault="0019252B" w:rsidP="00674652">
            <w:pPr>
              <w:widowControl/>
              <w:ind w:firstLineChars="50" w:firstLine="12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52B" w:rsidRDefault="0019252B" w:rsidP="00674652">
            <w:pPr>
              <w:widowControl/>
              <w:ind w:firstLineChars="50" w:firstLine="12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52B" w:rsidRDefault="0019252B" w:rsidP="00674652">
            <w:pPr>
              <w:widowControl/>
              <w:ind w:firstLineChars="50" w:firstLine="12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52B" w:rsidRDefault="0019252B" w:rsidP="00674652">
            <w:pPr>
              <w:widowControl/>
              <w:ind w:firstLineChars="50" w:firstLine="12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2B" w:rsidRDefault="0019252B" w:rsidP="00674652">
            <w:pPr>
              <w:widowControl/>
              <w:ind w:firstLineChars="50" w:firstLine="12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2B" w:rsidRDefault="0019252B" w:rsidP="00674652">
            <w:pPr>
              <w:widowControl/>
              <w:ind w:firstLineChars="50" w:firstLine="120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19252B" w:rsidTr="0019252B">
        <w:trPr>
          <w:trHeight w:val="44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2B" w:rsidRDefault="0019252B" w:rsidP="00674652">
            <w:pPr>
              <w:widowControl/>
              <w:ind w:firstLineChars="50" w:firstLine="12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52B" w:rsidRDefault="0019252B" w:rsidP="00674652">
            <w:pPr>
              <w:widowControl/>
              <w:ind w:firstLineChars="50" w:firstLine="12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52B" w:rsidRDefault="0019252B" w:rsidP="00674652">
            <w:pPr>
              <w:widowControl/>
              <w:ind w:firstLineChars="50" w:firstLine="12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52B" w:rsidRDefault="0019252B" w:rsidP="00674652">
            <w:pPr>
              <w:widowControl/>
              <w:ind w:firstLineChars="50" w:firstLine="12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2B" w:rsidRDefault="0019252B" w:rsidP="00674652">
            <w:pPr>
              <w:widowControl/>
              <w:ind w:firstLineChars="50" w:firstLine="12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2B" w:rsidRDefault="0019252B" w:rsidP="00674652">
            <w:pPr>
              <w:widowControl/>
              <w:ind w:firstLineChars="50" w:firstLine="120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</w:tbl>
    <w:p w:rsidR="008D4ADC" w:rsidRDefault="008D4ADC" w:rsidP="008D4ADC">
      <w:pPr>
        <w:rPr>
          <w:rFonts w:ascii="仿宋_GB2312" w:hAnsi="宋体" w:cs="宋体"/>
          <w:bCs/>
          <w:sz w:val="24"/>
          <w:szCs w:val="18"/>
        </w:rPr>
      </w:pPr>
      <w:r>
        <w:rPr>
          <w:rFonts w:ascii="仿宋_GB2312" w:hAnsi="宋体" w:cs="宋体" w:hint="eastAsia"/>
          <w:bCs/>
          <w:sz w:val="24"/>
          <w:szCs w:val="18"/>
        </w:rPr>
        <w:t>注：</w:t>
      </w:r>
      <w:r>
        <w:rPr>
          <w:rFonts w:ascii="仿宋_GB2312" w:hAnsi="宋体" w:cs="宋体" w:hint="eastAsia"/>
          <w:bCs/>
          <w:sz w:val="24"/>
          <w:szCs w:val="18"/>
        </w:rPr>
        <w:t>1</w:t>
      </w:r>
      <w:r>
        <w:rPr>
          <w:rFonts w:ascii="仿宋_GB2312" w:hAnsi="宋体" w:cs="宋体" w:hint="eastAsia"/>
          <w:bCs/>
          <w:sz w:val="24"/>
          <w:szCs w:val="18"/>
        </w:rPr>
        <w:t>、请在参赛项目栏中打“∨”</w:t>
      </w:r>
    </w:p>
    <w:p w:rsidR="008D4ADC" w:rsidRPr="00FB0035" w:rsidRDefault="008D4ADC" w:rsidP="008D4ADC">
      <w:pPr>
        <w:ind w:firstLineChars="200" w:firstLine="480"/>
        <w:rPr>
          <w:rFonts w:ascii="仿宋" w:eastAsia="仿宋" w:hAnsi="仿宋" w:cs="仿宋"/>
          <w:sz w:val="32"/>
          <w:szCs w:val="32"/>
        </w:rPr>
      </w:pPr>
      <w:r>
        <w:rPr>
          <w:rFonts w:ascii="仿宋_GB2312" w:hAnsi="宋体" w:cs="宋体" w:hint="eastAsia"/>
          <w:bCs/>
          <w:sz w:val="24"/>
          <w:szCs w:val="18"/>
        </w:rPr>
        <w:t>2</w:t>
      </w:r>
      <w:r>
        <w:rPr>
          <w:rFonts w:ascii="仿宋_GB2312" w:hAnsi="宋体" w:cs="宋体" w:hint="eastAsia"/>
          <w:bCs/>
          <w:sz w:val="24"/>
          <w:szCs w:val="18"/>
        </w:rPr>
        <w:t>、该表格分组别，请注明性别。</w:t>
      </w:r>
    </w:p>
    <w:p w:rsidR="008D4ADC" w:rsidRDefault="008D4ADC" w:rsidP="008D4ADC"/>
    <w:p w:rsidR="008D4ADC" w:rsidRPr="00C22C1F" w:rsidRDefault="008D4ADC" w:rsidP="008D4ADC"/>
    <w:p w:rsidR="00455D84" w:rsidRPr="008D4ADC" w:rsidRDefault="00455D84"/>
    <w:sectPr w:rsidR="00455D84" w:rsidRPr="008D4ADC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ADC"/>
    <w:rsid w:val="0019252B"/>
    <w:rsid w:val="00455D84"/>
    <w:rsid w:val="008D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ADC"/>
    <w:pPr>
      <w:widowControl w:val="0"/>
      <w:jc w:val="both"/>
    </w:pPr>
    <w:rPr>
      <w:rFonts w:ascii="Calibri" w:eastAsia="宋体" w:hAnsi="Calibri" w:cs="Arial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ADC"/>
    <w:pPr>
      <w:widowControl w:val="0"/>
      <w:jc w:val="both"/>
    </w:pPr>
    <w:rPr>
      <w:rFonts w:ascii="Calibri" w:eastAsia="宋体" w:hAnsi="Calibri" w:cs="Arial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2018-11-22T01:53:00Z</dcterms:created>
  <dcterms:modified xsi:type="dcterms:W3CDTF">2019-06-13T06:37:00Z</dcterms:modified>
</cp:coreProperties>
</file>