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C19" w:rsidRDefault="00DD4C19" w:rsidP="00DD4C1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:rsidR="00DD4C19" w:rsidRDefault="00DD4C19" w:rsidP="00DD4C19">
      <w:pPr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C50498">
        <w:rPr>
          <w:rFonts w:ascii="宋体" w:hAnsi="宋体" w:hint="eastAsia"/>
          <w:b/>
          <w:sz w:val="32"/>
          <w:szCs w:val="32"/>
        </w:rPr>
        <w:t>湖北省游泳协会</w:t>
      </w:r>
      <w:r w:rsidRPr="00C50498">
        <w:rPr>
          <w:rFonts w:ascii="宋体" w:eastAsia="宋体" w:hAnsi="宋体" w:cs="Times New Roman" w:hint="eastAsia"/>
          <w:b/>
          <w:sz w:val="32"/>
          <w:szCs w:val="32"/>
        </w:rPr>
        <w:t>《</w:t>
      </w:r>
      <w:r>
        <w:rPr>
          <w:rFonts w:ascii="宋体" w:eastAsia="宋体" w:hAnsi="宋体" w:cs="Times New Roman" w:hint="eastAsia"/>
          <w:b/>
          <w:sz w:val="32"/>
          <w:szCs w:val="32"/>
        </w:rPr>
        <w:t>先进</w:t>
      </w:r>
      <w:r w:rsidRPr="00C50498">
        <w:rPr>
          <w:rFonts w:ascii="宋体" w:eastAsia="宋体" w:hAnsi="宋体" w:cs="Times New Roman" w:hint="eastAsia"/>
          <w:b/>
          <w:sz w:val="32"/>
          <w:szCs w:val="32"/>
        </w:rPr>
        <w:t>会员单位》</w:t>
      </w:r>
      <w:bookmarkStart w:id="0" w:name="_GoBack"/>
      <w:bookmarkEnd w:id="0"/>
      <w:r w:rsidRPr="00C50498">
        <w:rPr>
          <w:rFonts w:ascii="宋体" w:eastAsia="宋体" w:hAnsi="宋体" w:cs="Times New Roman" w:hint="eastAsia"/>
          <w:b/>
          <w:sz w:val="32"/>
          <w:szCs w:val="32"/>
        </w:rPr>
        <w:t>申报表</w:t>
      </w:r>
    </w:p>
    <w:p w:rsidR="00DD4C19" w:rsidRPr="00852AF5" w:rsidRDefault="00DD4C19" w:rsidP="00DD4C19">
      <w:pPr>
        <w:jc w:val="center"/>
        <w:rPr>
          <w:rFonts w:ascii="宋体" w:eastAsia="宋体" w:hAnsi="宋体" w:cs="Times New Roman"/>
          <w:b/>
          <w:sz w:val="32"/>
          <w:szCs w:val="32"/>
        </w:rPr>
      </w:pP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3153"/>
        <w:gridCol w:w="1349"/>
        <w:gridCol w:w="68"/>
        <w:gridCol w:w="1350"/>
        <w:gridCol w:w="1558"/>
      </w:tblGrid>
      <w:tr w:rsidR="00DD4C19" w:rsidRPr="00A304DA" w:rsidTr="002177E9">
        <w:trPr>
          <w:trHeight w:val="668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19" w:rsidRPr="00C43085" w:rsidRDefault="00DD4C19" w:rsidP="002177E9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C43085">
              <w:rPr>
                <w:rFonts w:asciiTheme="minorEastAsia" w:hAnsiTheme="minorEastAsia" w:hint="eastAsia"/>
                <w:b/>
                <w:sz w:val="24"/>
                <w:szCs w:val="24"/>
              </w:rPr>
              <w:t>单位</w:t>
            </w:r>
            <w:r w:rsidRPr="00C43085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19" w:rsidRPr="00C43085" w:rsidRDefault="00DD4C19" w:rsidP="002177E9">
            <w:pPr>
              <w:spacing w:line="40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19" w:rsidRPr="00C43085" w:rsidRDefault="00DD4C19" w:rsidP="002177E9">
            <w:pPr>
              <w:spacing w:line="40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C43085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法人</w:t>
            </w:r>
          </w:p>
          <w:p w:rsidR="00DD4C19" w:rsidRPr="00C43085" w:rsidRDefault="00DD4C19" w:rsidP="002177E9">
            <w:pPr>
              <w:spacing w:line="40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C43085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（负责人）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19" w:rsidRPr="00C610B4" w:rsidRDefault="00DD4C19" w:rsidP="002177E9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DD4C19" w:rsidRPr="00A304DA" w:rsidTr="002177E9">
        <w:trPr>
          <w:trHeight w:val="758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19" w:rsidRPr="00C43085" w:rsidRDefault="00DD4C19" w:rsidP="002177E9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C43085">
              <w:rPr>
                <w:rFonts w:asciiTheme="minorEastAsia" w:hAnsiTheme="minorEastAsia" w:hint="eastAsia"/>
                <w:b/>
                <w:sz w:val="24"/>
                <w:szCs w:val="24"/>
              </w:rPr>
              <w:t>单位</w:t>
            </w:r>
            <w:r w:rsidRPr="00C43085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地址</w:t>
            </w:r>
          </w:p>
        </w:tc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19" w:rsidRPr="00C43085" w:rsidRDefault="00DD4C19" w:rsidP="002177E9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19" w:rsidRPr="00C43085" w:rsidRDefault="00DD4C19" w:rsidP="002177E9">
            <w:pPr>
              <w:spacing w:line="40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C43085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入会</w:t>
            </w:r>
          </w:p>
          <w:p w:rsidR="00DD4C19" w:rsidRPr="00C43085" w:rsidRDefault="00DD4C19" w:rsidP="002177E9">
            <w:pPr>
              <w:spacing w:line="40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C43085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19" w:rsidRPr="00C610B4" w:rsidRDefault="00DD4C19" w:rsidP="002177E9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DD4C19" w:rsidRPr="00A304DA" w:rsidTr="002177E9">
        <w:trPr>
          <w:trHeight w:val="705"/>
          <w:jc w:val="center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19" w:rsidRPr="00C43085" w:rsidRDefault="00DD4C19" w:rsidP="002177E9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C43085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4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19" w:rsidRPr="00C43085" w:rsidRDefault="00DD4C19" w:rsidP="002177E9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19" w:rsidRPr="00C43085" w:rsidRDefault="00DD4C19" w:rsidP="002177E9">
            <w:pPr>
              <w:spacing w:line="40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C43085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联系</w:t>
            </w:r>
          </w:p>
          <w:p w:rsidR="00DD4C19" w:rsidRPr="00C43085" w:rsidRDefault="00DD4C19" w:rsidP="002177E9">
            <w:pPr>
              <w:spacing w:line="40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C43085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19" w:rsidRPr="00C610B4" w:rsidRDefault="00DD4C19" w:rsidP="002177E9">
            <w:pPr>
              <w:ind w:rightChars="162" w:right="340" w:firstLineChars="2296" w:firstLine="5532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DD4C19" w:rsidRPr="00A304DA" w:rsidTr="002177E9">
        <w:trPr>
          <w:trHeight w:val="1497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19" w:rsidRPr="00C610B4" w:rsidRDefault="00DD4C19" w:rsidP="002177E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610B4">
              <w:rPr>
                <w:rFonts w:ascii="宋体" w:hAnsi="宋体" w:hint="eastAsia"/>
                <w:b/>
                <w:sz w:val="24"/>
                <w:szCs w:val="24"/>
              </w:rPr>
              <w:t>单位</w:t>
            </w:r>
          </w:p>
          <w:p w:rsidR="00DD4C19" w:rsidRPr="00C610B4" w:rsidRDefault="00DD4C19" w:rsidP="002177E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DD4C19" w:rsidRPr="00C610B4" w:rsidRDefault="00DD4C19" w:rsidP="002177E9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610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简介</w:t>
            </w:r>
          </w:p>
        </w:tc>
        <w:tc>
          <w:tcPr>
            <w:tcW w:w="74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C19" w:rsidRPr="00C610B4" w:rsidRDefault="00DD4C19" w:rsidP="002177E9">
            <w:pPr>
              <w:ind w:rightChars="162" w:right="34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DD4C19" w:rsidRPr="00A304DA" w:rsidTr="002177E9">
        <w:trPr>
          <w:trHeight w:val="4537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19" w:rsidRPr="00C610B4" w:rsidRDefault="00DD4C19" w:rsidP="002177E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610B4">
              <w:rPr>
                <w:rFonts w:ascii="宋体" w:hAnsi="宋体" w:hint="eastAsia"/>
                <w:b/>
                <w:sz w:val="24"/>
                <w:szCs w:val="24"/>
              </w:rPr>
              <w:t>工作</w:t>
            </w:r>
          </w:p>
          <w:p w:rsidR="00DD4C19" w:rsidRPr="00C610B4" w:rsidRDefault="00DD4C19" w:rsidP="002177E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DD4C19" w:rsidRPr="00C610B4" w:rsidRDefault="00DD4C19" w:rsidP="002177E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610B4">
              <w:rPr>
                <w:rFonts w:ascii="宋体" w:hAnsi="宋体" w:hint="eastAsia"/>
                <w:b/>
                <w:sz w:val="24"/>
                <w:szCs w:val="24"/>
              </w:rPr>
              <w:t>业绩</w:t>
            </w:r>
          </w:p>
          <w:p w:rsidR="00DD4C19" w:rsidRPr="00C610B4" w:rsidRDefault="00DD4C19" w:rsidP="002177E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DD4C19" w:rsidRPr="00C610B4" w:rsidRDefault="00DD4C19" w:rsidP="002177E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610B4">
              <w:rPr>
                <w:rFonts w:ascii="宋体" w:hAnsi="宋体" w:hint="eastAsia"/>
                <w:b/>
                <w:sz w:val="24"/>
                <w:szCs w:val="24"/>
              </w:rPr>
              <w:t>（可附页）</w:t>
            </w:r>
          </w:p>
        </w:tc>
        <w:tc>
          <w:tcPr>
            <w:tcW w:w="747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19" w:rsidRPr="00C610B4" w:rsidRDefault="00DD4C19" w:rsidP="002177E9">
            <w:pPr>
              <w:ind w:rightChars="162" w:right="34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DD4C19" w:rsidRPr="00A304DA" w:rsidTr="002177E9">
        <w:trPr>
          <w:trHeight w:val="1681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19" w:rsidRPr="00C610B4" w:rsidRDefault="00DD4C19" w:rsidP="00DD4C19">
            <w:pPr>
              <w:spacing w:beforeLines="100" w:before="312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610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单位</w:t>
            </w:r>
          </w:p>
          <w:p w:rsidR="00DD4C19" w:rsidRPr="00C610B4" w:rsidRDefault="00DD4C19" w:rsidP="00DD4C19">
            <w:pPr>
              <w:spacing w:beforeLines="100" w:before="312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610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19" w:rsidRDefault="00DD4C19" w:rsidP="002177E9">
            <w:pPr>
              <w:ind w:right="480"/>
              <w:rPr>
                <w:rFonts w:ascii="宋体" w:hAnsi="宋体"/>
                <w:b/>
                <w:sz w:val="24"/>
                <w:szCs w:val="24"/>
              </w:rPr>
            </w:pPr>
          </w:p>
          <w:p w:rsidR="00DD4C19" w:rsidRDefault="00DD4C19" w:rsidP="002177E9">
            <w:pPr>
              <w:ind w:right="480"/>
              <w:rPr>
                <w:rFonts w:ascii="宋体" w:hAnsi="宋体"/>
                <w:b/>
                <w:sz w:val="24"/>
                <w:szCs w:val="24"/>
              </w:rPr>
            </w:pPr>
          </w:p>
          <w:p w:rsidR="00DD4C19" w:rsidRDefault="00DD4C19" w:rsidP="002177E9">
            <w:pPr>
              <w:ind w:right="360"/>
              <w:jc w:val="righ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盖章</w:t>
            </w:r>
          </w:p>
          <w:p w:rsidR="00DD4C19" w:rsidRPr="00C610B4" w:rsidRDefault="00DD4C19" w:rsidP="002177E9">
            <w:pPr>
              <w:wordWrap w:val="0"/>
              <w:ind w:right="120"/>
              <w:jc w:val="righ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年  月  日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19" w:rsidRPr="00C610B4" w:rsidRDefault="00DD4C19" w:rsidP="002177E9">
            <w:pPr>
              <w:ind w:firstLineChars="147" w:firstLine="354"/>
              <w:rPr>
                <w:rFonts w:ascii="宋体" w:hAnsi="宋体"/>
                <w:b/>
                <w:sz w:val="24"/>
                <w:szCs w:val="24"/>
              </w:rPr>
            </w:pPr>
            <w:r w:rsidRPr="00C610B4">
              <w:rPr>
                <w:rFonts w:ascii="宋体" w:hAnsi="宋体" w:hint="eastAsia"/>
                <w:b/>
                <w:sz w:val="24"/>
                <w:szCs w:val="24"/>
              </w:rPr>
              <w:t>评审</w:t>
            </w:r>
          </w:p>
          <w:p w:rsidR="00DD4C19" w:rsidRPr="00C610B4" w:rsidRDefault="00DD4C19" w:rsidP="002177E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610B4">
              <w:rPr>
                <w:rFonts w:ascii="宋体" w:hAnsi="宋体" w:hint="eastAsia"/>
                <w:b/>
                <w:sz w:val="24"/>
                <w:szCs w:val="24"/>
              </w:rPr>
              <w:t>委员会</w:t>
            </w:r>
          </w:p>
          <w:p w:rsidR="00DD4C19" w:rsidRPr="00C610B4" w:rsidRDefault="00DD4C19" w:rsidP="002177E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DD4C19" w:rsidRPr="00C610B4" w:rsidRDefault="00DD4C19" w:rsidP="002177E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610B4">
              <w:rPr>
                <w:rFonts w:ascii="宋体" w:hAnsi="宋体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19" w:rsidRPr="00C610B4" w:rsidRDefault="00DD4C19" w:rsidP="002177E9">
            <w:pPr>
              <w:ind w:right="600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 w:rsidR="00DD4C19" w:rsidRDefault="00DD4C19" w:rsidP="002177E9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 w:rsidR="00DD4C19" w:rsidRPr="00C610B4" w:rsidRDefault="00DD4C19" w:rsidP="002177E9">
            <w:pPr>
              <w:ind w:firstLineChars="440" w:firstLine="106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DD4C19" w:rsidRPr="00A304DA" w:rsidTr="002177E9">
        <w:trPr>
          <w:trHeight w:val="1266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19" w:rsidRPr="00C610B4" w:rsidRDefault="00DD4C19" w:rsidP="00DD4C19">
            <w:pPr>
              <w:spacing w:afterLines="100" w:after="312"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610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协会</w:t>
            </w:r>
          </w:p>
          <w:p w:rsidR="00DD4C19" w:rsidRPr="00C610B4" w:rsidRDefault="00DD4C19" w:rsidP="00DD4C19">
            <w:pPr>
              <w:spacing w:afterLines="100" w:after="312" w:line="44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610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19" w:rsidRPr="00C610B4" w:rsidRDefault="00DD4C19" w:rsidP="002177E9">
            <w:pPr>
              <w:jc w:val="righ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DD4C19" w:rsidRPr="00C610B4" w:rsidRDefault="00DD4C19" w:rsidP="002177E9">
            <w:pPr>
              <w:jc w:val="righ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DD4C19" w:rsidRPr="00C610B4" w:rsidRDefault="00DD4C19" w:rsidP="002177E9">
            <w:pPr>
              <w:ind w:firstLineChars="2254" w:firstLine="543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610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盖 章</w:t>
            </w:r>
          </w:p>
          <w:p w:rsidR="00DD4C19" w:rsidRPr="00C610B4" w:rsidRDefault="00DD4C19" w:rsidP="002177E9">
            <w:pPr>
              <w:jc w:val="righ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DD4C19" w:rsidRPr="00C610B4" w:rsidRDefault="00DD4C19" w:rsidP="002177E9">
            <w:pPr>
              <w:ind w:right="48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610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                                     年    月    日</w:t>
            </w:r>
          </w:p>
        </w:tc>
      </w:tr>
    </w:tbl>
    <w:p w:rsidR="006C22BD" w:rsidRDefault="006C22BD"/>
    <w:sectPr w:rsidR="006C2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C19"/>
    <w:rsid w:val="006C22BD"/>
    <w:rsid w:val="00DD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2018-01-22T02:22:00Z</dcterms:created>
  <dcterms:modified xsi:type="dcterms:W3CDTF">2018-01-22T02:23:00Z</dcterms:modified>
</cp:coreProperties>
</file>