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自愿参赛责任保证书</w:t>
      </w:r>
    </w:p>
    <w:p>
      <w:pPr>
        <w:keepNext/>
        <w:keepLines/>
        <w:spacing w:line="560" w:lineRule="exact"/>
        <w:outlineLvl w:val="1"/>
        <w:rPr>
          <w:rFonts w:hint="eastAsia" w:ascii="Cambria" w:hAnsi="Cambria" w:eastAsia="宋体" w:cs="Times New Roman"/>
          <w:b/>
          <w:kern w:val="0"/>
          <w:sz w:val="32"/>
          <w:szCs w:val="20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1.本人自愿参加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第二十届成人游泳公开赛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。在比赛期间，坚决服从赛会各项规定，对赛事体能上的要求及可能发生的危险情况有充分的了解。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2.本人目前健康状况良好，完全能胜任本次比赛，如在上述各活动中遇到身体不适，应自行退出比赛，如遇到任何意外情况，由本人自行负责。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3.本人对在上述各活动中因受伤、遭遇意外事故或发生疾病时，接受主办单位指定医疗救护部门的急救处理方法及结果，不提出任何异议。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4.本人在上述各活动中，如发生任何意外事故与组委会无关，本人家属不得追究组委会任何责任。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5.本人确认对上述保证已充分理解并承认本保证书具有法律效力。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6.本人认可本保证书解释权归属主办单位。</w:t>
      </w:r>
    </w:p>
    <w:p>
      <w:pPr>
        <w:adjustRightInd w:val="0"/>
        <w:spacing w:line="560" w:lineRule="exact"/>
        <w:ind w:firstLine="642" w:firstLineChars="200"/>
        <w:contextualSpacing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温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  <w:t>馨提示：选手应知晓当天上述各活动中自己的身体状况，如在比赛中感觉不适，务必立即停止比赛或呼救，切不可勉强完赛。</w:t>
      </w:r>
    </w:p>
    <w:p>
      <w:pPr>
        <w:keepNext/>
        <w:keepLines/>
        <w:spacing w:line="360" w:lineRule="exact"/>
        <w:outlineLvl w:val="1"/>
        <w:rPr>
          <w:rFonts w:ascii="Cambria" w:hAnsi="Cambria" w:eastAsia="宋体" w:cs="Times New Roman"/>
          <w:b/>
          <w:kern w:val="0"/>
          <w:sz w:val="32"/>
          <w:szCs w:val="20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参赛者签名：                     手机：</w:t>
      </w:r>
    </w:p>
    <w:p>
      <w:pPr>
        <w:adjustRightInd w:val="0"/>
        <w:spacing w:line="560" w:lineRule="exact"/>
        <w:ind w:firstLine="624" w:firstLineChars="195"/>
        <w:contextualSpacing/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                    签名日期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khcGHRAAAAAwEAAA8AAABkcnMvZG93bnJldi54bWxNj8FOwzAQRO9I/IO1&#10;SNyo3SC1VYjTQyUu3CgIids23sYR9jqy3TT5ewwXuKw0mtHM22Y/eycmimkIrGG9UiCIu2AG7jW8&#10;vz0/7ECkjGzQBSYNCyXYt7c3DdYmXPmVpmPuRSnhVKMGm/NYS5k6Sx7TKozExTuH6DEXGXtpIl5L&#10;uXeyUmojPQ5cFiyOdLDUfR0vXsN2/gg0JjrQ53nqoh2WnXtZtL6/W6snEJnm/BeGH/yCDm1hOoUL&#10;mySchvJI/r3F26gtiJOGx6oC2TbyP3v7DVBLAwQUAAAACACHTuJADNKGbg8CAAAQBAAADgAAAGRy&#10;cy9lMm9Eb2MueG1srVPNjtMwEL4j8Q6W7zRt6cIqarpatipCWn6khQdwHaexiD3W2G1SHgDegBMX&#10;7jxXn4Oxk5RlueyBizW2Zz7P983n5VVnGnZQ6DXYgs8mU86UlVBquyv4p4+bZ5ec+SBsKRqwquBH&#10;5fnV6umTZetyNYcamlIhIxDr89YVvA7B5VnmZa2M8BNwytJlBWhEoC3ushJFS+imyebT6YusBSwd&#10;glTe0+m6v+QDIj4GEKpKS7UGuTfKhh4VVSMCUfK1dp6vUrdVpWR4X1VeBdYUnJiGtNIjFG/jmq2W&#10;It+hcLWWQwviMS084GSEtvToGWotgmB71P9AGS0RPFRhIsFkPZGkCLGYTR9oc1cLpxIXktq7s+j+&#10;/8HKd4cPyHRZ8DlnVhga+On7t9OPX6efX9k8ytM6n1PWnaO80L2CjkyTqHp3C/KzZxZuamF36hoR&#10;2lqJktqbxcrsXmmP4yPItn0LJb0j9gESUFehidqRGozQaTTH82hUF5ikw+eXF4vFBWeSrubTxeJl&#10;Gl0m8rHYoQ+vFRgWg4IjTT6Bi8OtD7EZkY8p8S0LG900afqN/euAEvsTlewzVEcqsfueR+i23SDN&#10;FsojkULorUUfi4Ia8AtnLdmq4JZ+EWfNG0uyRAeOAY7BdgyElVRY8MBZH96E3ql7h3pXE+4o/DVJ&#10;t9GJVmys72EQnIyS2A6mjk68v09Zfz7y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5IXBh0QAA&#10;AAMBAAAPAAAAAAAAAAEAIAAAADgAAABkcnMvZG93bnJldi54bWxQSwECFAAUAAAACACHTuJADNKG&#10;bg8CAAAQBAAADgAAAAAAAAABACAAAAA2AQAAZHJzL2Uyb0RvYy54bWxQSwUGAAAAAAYABgBZAQAA&#10;t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42C68"/>
    <w:rsid w:val="00042C68"/>
    <w:rsid w:val="00235560"/>
    <w:rsid w:val="004963BD"/>
    <w:rsid w:val="00FB449E"/>
    <w:rsid w:val="02DD516D"/>
    <w:rsid w:val="05483AD3"/>
    <w:rsid w:val="09F07DF2"/>
    <w:rsid w:val="0C2F237F"/>
    <w:rsid w:val="0EA272B0"/>
    <w:rsid w:val="12832386"/>
    <w:rsid w:val="2429426E"/>
    <w:rsid w:val="277E4860"/>
    <w:rsid w:val="2CBD0551"/>
    <w:rsid w:val="2F235559"/>
    <w:rsid w:val="33821B47"/>
    <w:rsid w:val="35254D8F"/>
    <w:rsid w:val="364517E5"/>
    <w:rsid w:val="37E35B62"/>
    <w:rsid w:val="38B67596"/>
    <w:rsid w:val="3D324A33"/>
    <w:rsid w:val="52210A0E"/>
    <w:rsid w:val="52896C0D"/>
    <w:rsid w:val="585A76CB"/>
    <w:rsid w:val="5D89582D"/>
    <w:rsid w:val="5FBF525D"/>
    <w:rsid w:val="70EC6B6D"/>
    <w:rsid w:val="75B95B57"/>
    <w:rsid w:val="79334B02"/>
    <w:rsid w:val="7F8D12EA"/>
    <w:rsid w:val="BAF300CF"/>
    <w:rsid w:val="CFBFBE66"/>
    <w:rsid w:val="F7D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4488</Words>
  <Characters>4915</Characters>
  <Lines>33</Lines>
  <Paragraphs>9</Paragraphs>
  <TotalTime>43</TotalTime>
  <ScaleCrop>false</ScaleCrop>
  <LinksUpToDate>false</LinksUpToDate>
  <CharactersWithSpaces>5321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2023-03-21T10:20:00Z</dcterms:created>
  <dc:creator>admin</dc:creator>
  <cp:lastModifiedBy>xlf</cp:lastModifiedBy>
  <cp:lastPrinted>2023-04-01T16:53:00Z</cp:lastPrinted>
  <dcterms:modified xsi:type="dcterms:W3CDTF">2024-05-21T16:24:59Z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E8D5642BFAB224285B5A4C66DA1C2D24</vt:lpwstr>
  </property>
</Properties>
</file>